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r>
        <w:rPr>
          <w:rFonts w:ascii="Arial" w:eastAsia="Times New Roman" w:hAnsi="Arial" w:cs="Arial"/>
          <w:color w:val="999999"/>
          <w:sz w:val="24"/>
          <w:szCs w:val="24"/>
          <w:lang w:val="en"/>
        </w:rPr>
        <w:t>Name: _____________________________</w:t>
      </w:r>
      <w:proofErr w:type="gramStart"/>
      <w:r>
        <w:rPr>
          <w:rFonts w:ascii="Arial" w:eastAsia="Times New Roman" w:hAnsi="Arial" w:cs="Arial"/>
          <w:color w:val="999999"/>
          <w:sz w:val="24"/>
          <w:szCs w:val="24"/>
          <w:lang w:val="en"/>
        </w:rPr>
        <w:t>_  Date</w:t>
      </w:r>
      <w:proofErr w:type="gramEnd"/>
      <w:r>
        <w:rPr>
          <w:rFonts w:ascii="Arial" w:eastAsia="Times New Roman" w:hAnsi="Arial" w:cs="Arial"/>
          <w:color w:val="999999"/>
          <w:sz w:val="24"/>
          <w:szCs w:val="24"/>
          <w:lang w:val="en"/>
        </w:rPr>
        <w:t>: ________________  Period: __________</w:t>
      </w:r>
    </w:p>
    <w:p w:rsidR="008F6FC6" w:rsidRPr="006069DE" w:rsidRDefault="008F6FC6" w:rsidP="006069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color w:val="999999"/>
          <w:sz w:val="24"/>
          <w:szCs w:val="24"/>
          <w:lang w:val="en"/>
        </w:rPr>
      </w:pPr>
      <w:r w:rsidRPr="006069DE">
        <w:rPr>
          <w:rFonts w:ascii="Bookman Old Style" w:eastAsia="Times New Roman" w:hAnsi="Bookman Old Style" w:cs="Arial"/>
          <w:b/>
          <w:color w:val="999999"/>
          <w:sz w:val="24"/>
          <w:szCs w:val="24"/>
          <w:lang w:val="en"/>
        </w:rPr>
        <w:t xml:space="preserve">Touching Spirit Bear Part 2 </w:t>
      </w:r>
      <w:proofErr w:type="gramStart"/>
      <w:r w:rsidRPr="006069DE">
        <w:rPr>
          <w:rFonts w:ascii="Bookman Old Style" w:eastAsia="Times New Roman" w:hAnsi="Bookman Old Style" w:cs="Arial"/>
          <w:b/>
          <w:color w:val="999999"/>
          <w:sz w:val="24"/>
          <w:szCs w:val="24"/>
          <w:lang w:val="en"/>
        </w:rPr>
        <w:t>In</w:t>
      </w:r>
      <w:proofErr w:type="gramEnd"/>
      <w:r w:rsidRPr="006069DE">
        <w:rPr>
          <w:rFonts w:ascii="Bookman Old Style" w:eastAsia="Times New Roman" w:hAnsi="Bookman Old Style" w:cs="Arial"/>
          <w:b/>
          <w:color w:val="999999"/>
          <w:sz w:val="24"/>
          <w:szCs w:val="24"/>
          <w:lang w:val="en"/>
        </w:rPr>
        <w:t xml:space="preserve"> Your Own Definition (IYOD)</w:t>
      </w:r>
    </w:p>
    <w:p w:rsidR="008F6FC6" w:rsidRPr="008F6FC6" w:rsidRDefault="008F6FC6" w:rsidP="008F6FC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She spoke little except to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wring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her hands and ask, “How are you doing?”</w:t>
      </w:r>
    </w:p>
    <w:p w:rsid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r>
        <w:rPr>
          <w:rFonts w:ascii="Arial" w:eastAsia="Times New Roman" w:hAnsi="Arial" w:cs="Arial"/>
          <w:color w:val="999999"/>
          <w:sz w:val="24"/>
          <w:szCs w:val="24"/>
          <w:lang w:val="en"/>
        </w:rPr>
        <w:t>IYOD: ___________________________________________________________________</w:t>
      </w:r>
    </w:p>
    <w:p w:rsid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r>
        <w:rPr>
          <w:rFonts w:ascii="Arial" w:eastAsia="Times New Roman" w:hAnsi="Arial" w:cs="Arial"/>
          <w:color w:val="999999"/>
          <w:sz w:val="24"/>
          <w:szCs w:val="24"/>
          <w:lang w:val="en"/>
        </w:rPr>
        <w:t>Actual: __________________________________________________________________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You’re lucky to be alive, and your body will continue to react to the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trauma</w:t>
      </w:r>
      <w:r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 xml:space="preserve"> 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for a long time.</w:t>
      </w:r>
    </w:p>
    <w:p w:rsidR="008F6FC6" w:rsidRDefault="008F6FC6" w:rsidP="006464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Because of what happened, they will probably </w:t>
      </w:r>
      <w:r w:rsidRPr="0064646C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relinquish</w:t>
      </w: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 authority over your case and send it back to the court system.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F6FC6" w:rsidRDefault="008F6FC6" w:rsidP="006464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During the next week, Cole settled into the </w:t>
      </w:r>
      <w:r w:rsidRPr="0064646C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monotonous</w:t>
      </w: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 routine of the detention center.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F6FC6" w:rsidRDefault="008F6FC6" w:rsidP="006464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The push sent Cole sprawling to the floor, yards away from the line.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F6FC6" w:rsidRDefault="008F6FC6" w:rsidP="006464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But could he control his anger? Even now it </w:t>
      </w:r>
      <w:r w:rsidRPr="0064646C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smoldered</w:t>
      </w: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.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64646C" w:rsidRPr="0064646C" w:rsidRDefault="0064646C" w:rsidP="006464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It had </w:t>
      </w:r>
      <w:r w:rsidRPr="0064646C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irked</w:t>
      </w: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 Cole, watching his sports gear, including his dirt bike, snowmobile, bicycle, skis, and even his helmet, all sold through a newspaper ad like some junk at a cheap garage sale.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F6FC6" w:rsidRDefault="008F6FC6" w:rsidP="006464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lastRenderedPageBreak/>
        <w:t>It had </w:t>
      </w:r>
      <w:r w:rsidRPr="0064646C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irked</w:t>
      </w: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 Cole, watching his sports gear, including his dirt bike, snowmobile, bicycle, skis, and even his helmet, all sold through a newspaper ad like some junk at a cheap garage sale.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F6FC6" w:rsidRPr="0064646C" w:rsidRDefault="0064646C" w:rsidP="006464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W</w:t>
      </w:r>
      <w:r w:rsidR="008F6FC6" w:rsidRPr="0064646C">
        <w:rPr>
          <w:rFonts w:ascii="Arial" w:eastAsia="Times New Roman" w:hAnsi="Arial" w:cs="Arial"/>
          <w:i/>
          <w:iCs/>
          <w:color w:val="666666"/>
          <w:lang w:val="en"/>
        </w:rPr>
        <w:t>as the Spirit Bear still out there </w:t>
      </w:r>
      <w:r w:rsidR="008F6FC6" w:rsidRPr="0064646C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prowling</w:t>
      </w:r>
      <w:r w:rsidR="008F6FC6" w:rsidRPr="0064646C">
        <w:rPr>
          <w:rFonts w:ascii="Arial" w:eastAsia="Times New Roman" w:hAnsi="Arial" w:cs="Arial"/>
          <w:i/>
          <w:iCs/>
          <w:color w:val="666666"/>
          <w:lang w:val="en"/>
        </w:rPr>
        <w:t> like a ghost under the thick canopy of spruce trees?</w:t>
      </w:r>
    </w:p>
    <w:p w:rsid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Cole removed his shoes and flung them ashore, then obediently he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vaulted</w:t>
      </w:r>
      <w:r w:rsidR="0064646C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 xml:space="preserve"> 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over the side into hip-deep water.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4646C" w:rsidRPr="008F6FC6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F6FC6" w:rsidRDefault="008F6FC6" w:rsidP="006464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Wind blowing directly into the small protected bay had </w:t>
      </w:r>
      <w:r w:rsidRPr="0064646C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churned</w:t>
      </w: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 up a heavy surf, and Cole fought to steady the heaving boat.</w:t>
      </w:r>
    </w:p>
    <w:p w:rsidR="0064646C" w:rsidRP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4646C" w:rsidRDefault="0064646C" w:rsidP="0064646C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F6FC6" w:rsidRDefault="008F6FC6" w:rsidP="006464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He began </w:t>
      </w:r>
      <w:r w:rsidRPr="0064646C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scouring</w:t>
      </w:r>
      <w:r w:rsidRPr="0064646C">
        <w:rPr>
          <w:rFonts w:ascii="Arial" w:eastAsia="Times New Roman" w:hAnsi="Arial" w:cs="Arial"/>
          <w:i/>
          <w:iCs/>
          <w:color w:val="666666"/>
          <w:lang w:val="en"/>
        </w:rPr>
        <w:t> the shoreline for firewood.</w:t>
      </w:r>
    </w:p>
    <w:p w:rsidR="006069DE" w:rsidRPr="006069DE" w:rsidRDefault="006069DE" w:rsidP="006069DE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069DE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069DE" w:rsidRPr="006069DE" w:rsidRDefault="006069DE" w:rsidP="006069DE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069DE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F6FC6" w:rsidRDefault="0064646C" w:rsidP="006069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069DE">
        <w:rPr>
          <w:rFonts w:ascii="Arial" w:eastAsia="Times New Roman" w:hAnsi="Arial" w:cs="Arial"/>
          <w:i/>
          <w:iCs/>
          <w:color w:val="666666"/>
          <w:lang w:val="en"/>
        </w:rPr>
        <w:t xml:space="preserve"> </w:t>
      </w:r>
      <w:r w:rsidR="008F6FC6" w:rsidRPr="006069DE">
        <w:rPr>
          <w:rFonts w:ascii="Arial" w:eastAsia="Times New Roman" w:hAnsi="Arial" w:cs="Arial"/>
          <w:i/>
          <w:iCs/>
          <w:color w:val="666666"/>
          <w:lang w:val="en"/>
        </w:rPr>
        <w:t xml:space="preserve">“What would you guys do if I refused to cook anything?” Cole asked with </w:t>
      </w:r>
      <w:proofErr w:type="spellStart"/>
      <w:r w:rsidR="008F6FC6" w:rsidRPr="006069DE">
        <w:rPr>
          <w:rFonts w:ascii="Arial" w:eastAsia="Times New Roman" w:hAnsi="Arial" w:cs="Arial"/>
          <w:i/>
          <w:iCs/>
          <w:color w:val="666666"/>
          <w:lang w:val="en"/>
        </w:rPr>
        <w:t>a</w:t>
      </w:r>
      <w:r w:rsidR="008F6FC6" w:rsidRPr="006069DE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wry</w:t>
      </w:r>
      <w:proofErr w:type="spellEnd"/>
      <w:r w:rsidR="008F6FC6" w:rsidRPr="006069DE">
        <w:rPr>
          <w:rFonts w:ascii="Arial" w:eastAsia="Times New Roman" w:hAnsi="Arial" w:cs="Arial"/>
          <w:i/>
          <w:iCs/>
          <w:color w:val="666666"/>
          <w:lang w:val="en"/>
        </w:rPr>
        <w:t> smile, as he sharpened a sapling for a hot-dog stick.</w:t>
      </w:r>
    </w:p>
    <w:p w:rsidR="006069DE" w:rsidRPr="006069DE" w:rsidRDefault="006069DE" w:rsidP="006069DE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069DE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069DE" w:rsidRPr="006069DE" w:rsidRDefault="006069DE" w:rsidP="006069DE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069DE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F6FC6" w:rsidRDefault="008F6FC6" w:rsidP="006069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069DE">
        <w:rPr>
          <w:rFonts w:ascii="Arial" w:eastAsia="Times New Roman" w:hAnsi="Arial" w:cs="Arial"/>
          <w:i/>
          <w:iCs/>
          <w:color w:val="666666"/>
          <w:lang w:val="en"/>
        </w:rPr>
        <w:t>He picked his footing </w:t>
      </w:r>
      <w:r w:rsidRPr="006069DE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deliberately</w:t>
      </w:r>
      <w:r w:rsidRPr="006069DE">
        <w:rPr>
          <w:rFonts w:ascii="Arial" w:eastAsia="Times New Roman" w:hAnsi="Arial" w:cs="Arial"/>
          <w:i/>
          <w:iCs/>
          <w:color w:val="666666"/>
          <w:lang w:val="en"/>
        </w:rPr>
        <w:t> along the slippery bottom, working his way upstream.</w:t>
      </w:r>
    </w:p>
    <w:p w:rsidR="006069DE" w:rsidRPr="006069DE" w:rsidRDefault="006069DE" w:rsidP="006069DE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069DE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069DE" w:rsidRDefault="006069DE" w:rsidP="006069DE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069DE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6069DE" w:rsidRDefault="006069DE" w:rsidP="006069DE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</w:p>
    <w:p w:rsidR="0088040F" w:rsidRDefault="0088040F" w:rsidP="008804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r>
        <w:rPr>
          <w:rFonts w:ascii="Arial" w:eastAsia="Times New Roman" w:hAnsi="Arial" w:cs="Arial"/>
          <w:color w:val="999999"/>
          <w:sz w:val="24"/>
          <w:szCs w:val="24"/>
          <w:lang w:val="en"/>
        </w:rPr>
        <w:lastRenderedPageBreak/>
        <w:t>Name: _____________________________</w:t>
      </w:r>
      <w:proofErr w:type="gramStart"/>
      <w:r>
        <w:rPr>
          <w:rFonts w:ascii="Arial" w:eastAsia="Times New Roman" w:hAnsi="Arial" w:cs="Arial"/>
          <w:color w:val="999999"/>
          <w:sz w:val="24"/>
          <w:szCs w:val="24"/>
          <w:lang w:val="en"/>
        </w:rPr>
        <w:t>_  Date</w:t>
      </w:r>
      <w:proofErr w:type="gramEnd"/>
      <w:r>
        <w:rPr>
          <w:rFonts w:ascii="Arial" w:eastAsia="Times New Roman" w:hAnsi="Arial" w:cs="Arial"/>
          <w:color w:val="999999"/>
          <w:sz w:val="24"/>
          <w:szCs w:val="24"/>
          <w:lang w:val="en"/>
        </w:rPr>
        <w:t>: ________________  Period: __________</w:t>
      </w:r>
    </w:p>
    <w:p w:rsidR="0088040F" w:rsidRPr="006069DE" w:rsidRDefault="0088040F" w:rsidP="00880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color w:val="999999"/>
          <w:sz w:val="24"/>
          <w:szCs w:val="24"/>
          <w:lang w:val="en"/>
        </w:rPr>
      </w:pPr>
      <w:r w:rsidRPr="006069DE">
        <w:rPr>
          <w:rFonts w:ascii="Bookman Old Style" w:eastAsia="Times New Roman" w:hAnsi="Bookman Old Style" w:cs="Arial"/>
          <w:b/>
          <w:color w:val="999999"/>
          <w:sz w:val="24"/>
          <w:szCs w:val="24"/>
          <w:lang w:val="en"/>
        </w:rPr>
        <w:t xml:space="preserve">Touching Spirit Bear Part 2 </w:t>
      </w:r>
      <w:proofErr w:type="gramStart"/>
      <w:r w:rsidRPr="006069DE">
        <w:rPr>
          <w:rFonts w:ascii="Bookman Old Style" w:eastAsia="Times New Roman" w:hAnsi="Bookman Old Style" w:cs="Arial"/>
          <w:b/>
          <w:color w:val="999999"/>
          <w:sz w:val="24"/>
          <w:szCs w:val="24"/>
          <w:lang w:val="en"/>
        </w:rPr>
        <w:t>In</w:t>
      </w:r>
      <w:proofErr w:type="gramEnd"/>
      <w:r w:rsidRPr="006069DE">
        <w:rPr>
          <w:rFonts w:ascii="Bookman Old Style" w:eastAsia="Times New Roman" w:hAnsi="Bookman Old Style" w:cs="Arial"/>
          <w:b/>
          <w:color w:val="999999"/>
          <w:sz w:val="24"/>
          <w:szCs w:val="24"/>
          <w:lang w:val="en"/>
        </w:rPr>
        <w:t xml:space="preserve"> Your Own Definition (IYOD)</w:t>
      </w:r>
    </w:p>
    <w:p w:rsidR="006069DE" w:rsidRPr="006069DE" w:rsidRDefault="006069DE" w:rsidP="006069DE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</w:p>
    <w:p w:rsidR="008F6FC6" w:rsidRDefault="008F6FC6" w:rsidP="0088040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By now, big blisters had formed on Cole’s hands, and, with a </w:t>
      </w:r>
      <w:r w:rsidRPr="0088040F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sheepish</w:t>
      </w: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 grin at Edwin, he pulled on the leather gloves.</w:t>
      </w:r>
    </w:p>
    <w:p w:rsidR="0088040F" w:rsidRP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8040F" w:rsidRPr="0088040F" w:rsidRDefault="0088040F" w:rsidP="0088040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“Maybe Garvey and I want </w:t>
      </w:r>
      <w:r w:rsidRPr="0088040F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redemption</w:t>
      </w: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 for our own mistakes in life. We were never able to help those we hurt.”</w:t>
      </w:r>
    </w:p>
    <w:p w:rsidR="0088040F" w:rsidRP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8040F" w:rsidRPr="0088040F" w:rsidRDefault="0088040F" w:rsidP="0088040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The solitary gray animal </w:t>
      </w:r>
      <w:r w:rsidRPr="0088040F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loped</w:t>
      </w: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 along the shore, stopping every dozen strides to look around and sniff among the rocks.</w:t>
      </w:r>
    </w:p>
    <w:p w:rsidR="0088040F" w:rsidRP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8040F" w:rsidRPr="0088040F" w:rsidRDefault="0088040F" w:rsidP="0088040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“Please don’t take me back.” Cole’s voice </w:t>
      </w:r>
      <w:r w:rsidRPr="0088040F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wavered</w:t>
      </w: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.</w:t>
      </w:r>
    </w:p>
    <w:p w:rsidR="0088040F" w:rsidRP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8040F" w:rsidRPr="0088040F" w:rsidRDefault="0088040F" w:rsidP="0088040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He was so lost in his thoughts, a low hanging branch smacked him hard in the forehead. He bent over, </w:t>
      </w:r>
      <w:r w:rsidRPr="0088040F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grimacing</w:t>
      </w: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, momentarily dazed.</w:t>
      </w:r>
    </w:p>
    <w:p w:rsidR="0088040F" w:rsidRP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88040F" w:rsidRP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88040F" w:rsidRDefault="0088040F" w:rsidP="0088040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color w:val="999999"/>
          <w:sz w:val="24"/>
          <w:szCs w:val="24"/>
          <w:lang w:val="en"/>
        </w:rPr>
        <w:t xml:space="preserve"> </w:t>
      </w: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He neither rushed nor </w:t>
      </w:r>
      <w:r w:rsidRPr="0088040F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dawdled</w:t>
      </w: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. He moved deliberately, trying not to look ahead at how far he had left to go.</w:t>
      </w:r>
    </w:p>
    <w:p w:rsidR="0088040F" w:rsidRPr="0088040F" w:rsidRDefault="0088040F" w:rsidP="0088040F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lastRenderedPageBreak/>
        <w:t xml:space="preserve"> </w:t>
      </w: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88040F" w:rsidRPr="0088040F" w:rsidRDefault="0088040F" w:rsidP="0088040F">
      <w:pPr>
        <w:shd w:val="clear" w:color="auto" w:fill="FFFFFF"/>
        <w:spacing w:before="100" w:beforeAutospacing="1" w:after="100" w:afterAutospacing="1" w:line="378" w:lineRule="atLeast"/>
        <w:ind w:firstLine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8040F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666386" w:rsidRPr="00666386" w:rsidRDefault="00666386" w:rsidP="006663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Edwin looked deep into the flames, his faraway gaze </w:t>
      </w:r>
      <w:r w:rsidRPr="0066638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conjuring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 up memories.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88040F" w:rsidRDefault="00666386" w:rsidP="00666386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666386" w:rsidRPr="00666386" w:rsidRDefault="00666386" w:rsidP="006663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Cole couldn’t help but smile at his </w:t>
      </w:r>
      <w:r w:rsidRPr="0066638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parole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 officer.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>
        <w:rPr>
          <w:rFonts w:ascii="Arial" w:eastAsia="Times New Roman" w:hAnsi="Arial" w:cs="Arial"/>
          <w:i/>
          <w:iCs/>
          <w:color w:val="666666"/>
          <w:lang w:val="en"/>
        </w:rPr>
        <w:t xml:space="preserve">      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666386" w:rsidRPr="008F6FC6" w:rsidRDefault="00666386" w:rsidP="00666386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>
        <w:rPr>
          <w:rFonts w:ascii="Arial" w:eastAsia="Times New Roman" w:hAnsi="Arial" w:cs="Arial"/>
          <w:i/>
          <w:iCs/>
          <w:color w:val="666666"/>
          <w:lang w:val="en"/>
        </w:rPr>
        <w:t xml:space="preserve">     21. 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Since returning to the island, he had caught only one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fleeting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glimpse.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88040F" w:rsidRDefault="00666386" w:rsidP="00666386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>
        <w:rPr>
          <w:rFonts w:ascii="Arial" w:eastAsia="Times New Roman" w:hAnsi="Arial" w:cs="Arial"/>
          <w:i/>
          <w:iCs/>
          <w:color w:val="666666"/>
          <w:lang w:val="en"/>
        </w:rPr>
        <w:t xml:space="preserve">      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666386" w:rsidRPr="00666386" w:rsidRDefault="00666386" w:rsidP="006663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Edwin looked deep into the flames, his faraway gaze </w:t>
      </w:r>
      <w:r w:rsidRPr="0066638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conjuring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 up memories.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>
        <w:rPr>
          <w:rFonts w:ascii="Arial" w:eastAsia="Times New Roman" w:hAnsi="Arial" w:cs="Arial"/>
          <w:i/>
          <w:iCs/>
          <w:color w:val="666666"/>
          <w:lang w:val="en"/>
        </w:rPr>
        <w:t xml:space="preserve">      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666386" w:rsidRPr="00666386" w:rsidRDefault="00666386" w:rsidP="006663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Since returning to the island, he had caught only one </w:t>
      </w:r>
      <w:r w:rsidRPr="0066638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fleeting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 glimpse.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>
        <w:rPr>
          <w:rFonts w:ascii="Arial" w:eastAsia="Times New Roman" w:hAnsi="Arial" w:cs="Arial"/>
          <w:i/>
          <w:iCs/>
          <w:color w:val="666666"/>
          <w:lang w:val="en"/>
        </w:rPr>
        <w:t xml:space="preserve">      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666386" w:rsidRPr="00666386" w:rsidRDefault="00666386" w:rsidP="006663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He built a fire in the cabin’s barrel stove, then hung the clothes across the room on a </w:t>
      </w:r>
      <w:r w:rsidRPr="0066638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makeshift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 clothesline.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>
        <w:rPr>
          <w:rFonts w:ascii="Arial" w:eastAsia="Times New Roman" w:hAnsi="Arial" w:cs="Arial"/>
          <w:i/>
          <w:iCs/>
          <w:color w:val="666666"/>
          <w:lang w:val="en"/>
        </w:rPr>
        <w:t xml:space="preserve">      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666386" w:rsidRDefault="00666386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</w:p>
    <w:p w:rsidR="00C15F62" w:rsidRPr="00C15F62" w:rsidRDefault="00C15F62" w:rsidP="00C15F6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lastRenderedPageBreak/>
        <w:t>Cole felt a part of the patterns as he </w:t>
      </w:r>
      <w:r w:rsidRPr="00C15F62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meandered</w:t>
      </w: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 along the shore.</w:t>
      </w:r>
    </w:p>
    <w:p w:rsidR="00666386" w:rsidRPr="00C15F62" w:rsidRDefault="00666386" w:rsidP="00C15F62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>
        <w:rPr>
          <w:rFonts w:ascii="Arial" w:eastAsia="Times New Roman" w:hAnsi="Arial" w:cs="Arial"/>
          <w:i/>
          <w:iCs/>
          <w:color w:val="666666"/>
          <w:lang w:val="en"/>
        </w:rPr>
        <w:t xml:space="preserve">      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C15F62" w:rsidRPr="00C15F62" w:rsidRDefault="00C15F62" w:rsidP="00C15F6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He realized that a beaver had persistence, patience and </w:t>
      </w:r>
      <w:r w:rsidRPr="00C15F62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ingenuity</w:t>
      </w: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.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>
        <w:rPr>
          <w:rFonts w:ascii="Arial" w:eastAsia="Times New Roman" w:hAnsi="Arial" w:cs="Arial"/>
          <w:i/>
          <w:iCs/>
          <w:color w:val="666666"/>
          <w:lang w:val="en"/>
        </w:rPr>
        <w:t xml:space="preserve">      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C15F62" w:rsidRPr="00C15F62" w:rsidRDefault="00C15F62" w:rsidP="00C15F6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If animals existed in a world of instincts and senses beyond the conscious thoughts of the mind, what happened to people in their frantic worlds of noise and </w:t>
      </w:r>
      <w:r w:rsidRPr="00C15F62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hectic</w:t>
      </w: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 rushing?</w:t>
      </w:r>
    </w:p>
    <w:p w:rsidR="00666386" w:rsidRPr="00666386" w:rsidRDefault="00666386" w:rsidP="00666386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666386" w:rsidRDefault="00666386" w:rsidP="00666386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>
        <w:rPr>
          <w:rFonts w:ascii="Arial" w:eastAsia="Times New Roman" w:hAnsi="Arial" w:cs="Arial"/>
          <w:i/>
          <w:iCs/>
          <w:color w:val="666666"/>
          <w:lang w:val="en"/>
        </w:rPr>
        <w:t xml:space="preserve">      </w:t>
      </w:r>
      <w:r w:rsidRPr="00666386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C15F62" w:rsidRPr="00C15F62" w:rsidRDefault="00C15F62" w:rsidP="00C15F6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Cole felt a part of the patterns as he </w:t>
      </w:r>
      <w:r w:rsidRPr="00C15F62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meandered</w:t>
      </w: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 along the shore.</w:t>
      </w:r>
    </w:p>
    <w:p w:rsidR="00C15F62" w:rsidRPr="00C15F62" w:rsidRDefault="00C15F62" w:rsidP="00C15F62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C15F62" w:rsidRDefault="00C15F62" w:rsidP="00C15F62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C15F62" w:rsidRPr="00C15F62" w:rsidRDefault="00C15F62" w:rsidP="00C15F6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As he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writhed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slowly on his back near the coals, his heart pounded a steady beat like a distant drum.</w:t>
      </w:r>
    </w:p>
    <w:p w:rsidR="00C15F62" w:rsidRPr="00C15F62" w:rsidRDefault="00C15F62" w:rsidP="00C15F62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C15F62" w:rsidRDefault="00C15F62" w:rsidP="00C15F62">
      <w:pPr>
        <w:shd w:val="clear" w:color="auto" w:fill="FFFFFF"/>
        <w:spacing w:before="100" w:beforeAutospacing="1" w:after="100" w:afterAutospacing="1" w:line="378" w:lineRule="atLeast"/>
        <w:ind w:left="360"/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  <w:r w:rsidRPr="00C15F62">
        <w:t xml:space="preserve"> </w:t>
      </w:r>
    </w:p>
    <w:p w:rsidR="00C15F62" w:rsidRPr="00C15F62" w:rsidRDefault="00C15F62" w:rsidP="00C15F6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Now Cole had danced half the night, but still a </w:t>
      </w:r>
      <w:r w:rsidRPr="00C15F62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defiant</w:t>
      </w: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 flicker of anger remained inside him.</w:t>
      </w:r>
    </w:p>
    <w:p w:rsidR="00C15F62" w:rsidRPr="00C15F62" w:rsidRDefault="00C15F62" w:rsidP="00C15F62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C15F62" w:rsidRDefault="00C15F62" w:rsidP="00C15F62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C15F62" w:rsidRPr="00C15F62" w:rsidRDefault="00C15F62" w:rsidP="00C15F6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  <w:bookmarkStart w:id="0" w:name="_GoBack"/>
      <w:bookmarkEnd w:id="0"/>
    </w:p>
    <w:p w:rsidR="00C15F62" w:rsidRPr="00C15F62" w:rsidRDefault="00C15F62" w:rsidP="00C15F62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IYOD: ___________________________________________________________________</w:t>
      </w:r>
    </w:p>
    <w:p w:rsidR="00C15F62" w:rsidRDefault="00C15F62" w:rsidP="00C15F62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C15F62">
        <w:rPr>
          <w:rFonts w:ascii="Arial" w:eastAsia="Times New Roman" w:hAnsi="Arial" w:cs="Arial"/>
          <w:i/>
          <w:iCs/>
          <w:color w:val="666666"/>
          <w:lang w:val="en"/>
        </w:rPr>
        <w:t>Actual: __________________________________________________________________</w:t>
      </w:r>
    </w:p>
    <w:p w:rsidR="00C15F62" w:rsidRDefault="00C15F62" w:rsidP="00C15F62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</w:p>
    <w:p w:rsidR="00C15F62" w:rsidRPr="00C15F62" w:rsidRDefault="00C15F62" w:rsidP="00C15F62">
      <w:pPr>
        <w:shd w:val="clear" w:color="auto" w:fill="FFFFFF"/>
        <w:spacing w:before="100" w:beforeAutospacing="1" w:after="100" w:afterAutospacing="1" w:line="378" w:lineRule="atLeast"/>
        <w:ind w:left="360"/>
        <w:rPr>
          <w:rFonts w:ascii="Arial" w:eastAsia="Times New Roman" w:hAnsi="Arial" w:cs="Arial"/>
          <w:i/>
          <w:iCs/>
          <w:color w:val="666666"/>
          <w:lang w:val="en"/>
        </w:rPr>
      </w:pPr>
    </w:p>
    <w:p w:rsidR="00666386" w:rsidRDefault="00666386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</w:p>
    <w:p w:rsidR="0088040F" w:rsidRPr="0088040F" w:rsidRDefault="0088040F" w:rsidP="0088040F">
      <w:p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i/>
          <w:iCs/>
          <w:color w:val="666666"/>
          <w:lang w:val="en"/>
        </w:rPr>
      </w:pP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5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hectic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marked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by intense agitation or emotion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If animals existed in a world of instincts and senses beyond the conscious thoughts of the mind, what happened to people in their frantic worlds of noise and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hectic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rushing?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6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meander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move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or cause to move in a sinuous or circular course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Cole felt a part of the patterns as he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meandered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along the shore.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7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delinquent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a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young offender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He no longer thought of himself as Cole Matthews, a juvenile </w:t>
      </w:r>
      <w:proofErr w:type="spellStart"/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delinquent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from</w:t>
      </w:r>
      <w:proofErr w:type="spellEnd"/>
      <w:r w:rsidRPr="008F6FC6">
        <w:rPr>
          <w:rFonts w:ascii="Arial" w:eastAsia="Times New Roman" w:hAnsi="Arial" w:cs="Arial"/>
          <w:i/>
          <w:iCs/>
          <w:color w:val="666666"/>
          <w:lang w:val="en"/>
        </w:rPr>
        <w:t xml:space="preserve"> Minneapolis, Minnesota.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8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writhe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to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move in a twisting or contorted motion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9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defiant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boldly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resisting authority or an opposing force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Now Cole had danced half the night, but still a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defiant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flicker of anger remained inside him.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0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overwhelming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very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intense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He caught his breath, feeling an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overwhelming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shame.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1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pry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to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move or force in an effort to get something open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Several times he cut himself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prying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his knife against the slippery wood.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2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resentment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a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feeling of deep and bitter anger and ill-will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Then Cole felt a growing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resentment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that he was being forced to endure this lonely existence.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3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trudge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walk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heavily and firmly, as when weary, or through mud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Now Cole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trudged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along in a confused daze.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4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plod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walk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heavily and firmly, as when weary, or through mud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Days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plodded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by slowly.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5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frigid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extremely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cold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He stripped and entered the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frigid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water.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6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maneuver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determine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the direction of traveling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With the three of them working, they floated the log back along the shoreline. By dark, they had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maneuvered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it up beside the cabin next to Cole’s totem.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7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pelt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cast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, hurl, or throw repeatedly with some missile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He kicked at the ground,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pelting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Cole with gravel and dirt.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8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pummel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strike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, usually with the fist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As the blows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pummeled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him, Cole’s own anger smoldered.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19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wince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draw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back, as with fear or pain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Wincing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, Cole sat up.</w:t>
      </w:r>
    </w:p>
    <w:p w:rsidR="008F6FC6" w:rsidRPr="008F6FC6" w:rsidRDefault="008F6FC6" w:rsidP="00666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999999"/>
          <w:sz w:val="24"/>
          <w:szCs w:val="24"/>
          <w:lang w:val="en"/>
        </w:rPr>
      </w:pPr>
      <w:hyperlink r:id="rId20" w:history="1">
        <w:r w:rsidRPr="008F6FC6">
          <w:rPr>
            <w:rFonts w:ascii="Arial" w:eastAsia="Times New Roman" w:hAnsi="Arial" w:cs="Arial"/>
            <w:color w:val="22558A"/>
            <w:sz w:val="66"/>
            <w:szCs w:val="66"/>
            <w:lang w:val="en"/>
          </w:rPr>
          <w:t>amble</w:t>
        </w:r>
      </w:hyperlink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9"/>
          <w:szCs w:val="29"/>
          <w:lang w:val="en"/>
        </w:rPr>
      </w:pPr>
      <w:proofErr w:type="gramStart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>walk</w:t>
      </w:r>
      <w:proofErr w:type="gramEnd"/>
      <w:r w:rsidRPr="008F6FC6">
        <w:rPr>
          <w:rFonts w:ascii="Arial" w:eastAsia="Times New Roman" w:hAnsi="Arial" w:cs="Arial"/>
          <w:color w:val="666666"/>
          <w:sz w:val="29"/>
          <w:szCs w:val="29"/>
          <w:lang w:val="en"/>
        </w:rPr>
        <w:t xml:space="preserve"> leisurely</w:t>
      </w:r>
    </w:p>
    <w:p w:rsidR="008F6FC6" w:rsidRPr="008F6FC6" w:rsidRDefault="008F6FC6" w:rsidP="008F6FC6">
      <w:pPr>
        <w:shd w:val="clear" w:color="auto" w:fill="FFFFFF"/>
        <w:spacing w:before="100" w:beforeAutospacing="1" w:after="100" w:afterAutospacing="1" w:line="378" w:lineRule="atLeast"/>
        <w:ind w:hanging="360"/>
        <w:rPr>
          <w:rFonts w:ascii="Arial" w:eastAsia="Times New Roman" w:hAnsi="Arial" w:cs="Arial"/>
          <w:i/>
          <w:iCs/>
          <w:color w:val="666666"/>
          <w:lang w:val="en"/>
        </w:rPr>
      </w:pP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Then, as suddenly as it had appeared, the Spirit Bear swung its massive head around and </w:t>
      </w:r>
      <w:r w:rsidRPr="008F6FC6">
        <w:rPr>
          <w:rFonts w:ascii="Arial" w:eastAsia="Times New Roman" w:hAnsi="Arial" w:cs="Arial"/>
          <w:b/>
          <w:bCs/>
          <w:i/>
          <w:iCs/>
          <w:color w:val="666666"/>
          <w:lang w:val="en"/>
        </w:rPr>
        <w:t>ambled</w:t>
      </w:r>
      <w:r w:rsidRPr="008F6FC6">
        <w:rPr>
          <w:rFonts w:ascii="Arial" w:eastAsia="Times New Roman" w:hAnsi="Arial" w:cs="Arial"/>
          <w:i/>
          <w:iCs/>
          <w:color w:val="666666"/>
          <w:lang w:val="en"/>
        </w:rPr>
        <w:t> away, vanishing ghost-like into the trees.</w:t>
      </w:r>
    </w:p>
    <w:p w:rsidR="00E06424" w:rsidRDefault="00E06424"/>
    <w:sectPr w:rsidR="00E06424" w:rsidSect="008F6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426"/>
    <w:multiLevelType w:val="hybridMultilevel"/>
    <w:tmpl w:val="5B2C263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2B7D"/>
    <w:multiLevelType w:val="multilevel"/>
    <w:tmpl w:val="4ADA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C6"/>
    <w:rsid w:val="00051378"/>
    <w:rsid w:val="002F6979"/>
    <w:rsid w:val="003F1F31"/>
    <w:rsid w:val="00401E1F"/>
    <w:rsid w:val="00556728"/>
    <w:rsid w:val="006069DE"/>
    <w:rsid w:val="0064646C"/>
    <w:rsid w:val="00666386"/>
    <w:rsid w:val="008609AE"/>
    <w:rsid w:val="0088040F"/>
    <w:rsid w:val="008F6FC6"/>
    <w:rsid w:val="00C15F62"/>
    <w:rsid w:val="00E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55D6C-7252-4C00-89B1-F1BC4097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F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6FC6"/>
  </w:style>
  <w:style w:type="character" w:styleId="Strong">
    <w:name w:val="Strong"/>
    <w:basedOn w:val="DefaultParagraphFont"/>
    <w:uiPriority w:val="22"/>
    <w:qFormat/>
    <w:rsid w:val="008F6FC6"/>
    <w:rPr>
      <w:b/>
      <w:bCs/>
    </w:rPr>
  </w:style>
  <w:style w:type="paragraph" w:styleId="ListParagraph">
    <w:name w:val="List Paragraph"/>
    <w:basedOn w:val="Normal"/>
    <w:uiPriority w:val="34"/>
    <w:qFormat/>
    <w:rsid w:val="008F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270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830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874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263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1073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04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29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839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454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324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07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300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993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803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209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010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42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30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8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525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2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459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972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341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483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359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487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67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021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5976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630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927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129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137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553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3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425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23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110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140">
          <w:marLeft w:val="0"/>
          <w:marRight w:val="76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dictionary/writhe" TargetMode="External"/><Relationship Id="rId13" Type="http://schemas.openxmlformats.org/officeDocument/2006/relationships/hyperlink" Target="https://www.vocabulary.com/dictionary/trudge" TargetMode="External"/><Relationship Id="rId18" Type="http://schemas.openxmlformats.org/officeDocument/2006/relationships/hyperlink" Target="https://www.vocabulary.com/dictionary/pumm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vocabulary.com/dictionary/delinquent" TargetMode="External"/><Relationship Id="rId12" Type="http://schemas.openxmlformats.org/officeDocument/2006/relationships/hyperlink" Target="https://www.vocabulary.com/dictionary/resentment" TargetMode="External"/><Relationship Id="rId17" Type="http://schemas.openxmlformats.org/officeDocument/2006/relationships/hyperlink" Target="https://www.vocabulary.com/dictionary/pe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maneuver" TargetMode="External"/><Relationship Id="rId20" Type="http://schemas.openxmlformats.org/officeDocument/2006/relationships/hyperlink" Target="https://www.vocabulary.com/dictionary/amb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meander" TargetMode="External"/><Relationship Id="rId11" Type="http://schemas.openxmlformats.org/officeDocument/2006/relationships/hyperlink" Target="https://www.vocabulary.com/dictionary/pry" TargetMode="External"/><Relationship Id="rId5" Type="http://schemas.openxmlformats.org/officeDocument/2006/relationships/hyperlink" Target="https://www.vocabulary.com/dictionary/hectic" TargetMode="External"/><Relationship Id="rId15" Type="http://schemas.openxmlformats.org/officeDocument/2006/relationships/hyperlink" Target="https://www.vocabulary.com/dictionary/frigid" TargetMode="External"/><Relationship Id="rId10" Type="http://schemas.openxmlformats.org/officeDocument/2006/relationships/hyperlink" Target="https://www.vocabulary.com/dictionary/overwhelming" TargetMode="External"/><Relationship Id="rId19" Type="http://schemas.openxmlformats.org/officeDocument/2006/relationships/hyperlink" Target="https://www.vocabulary.com/dictionary/wi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defiant" TargetMode="External"/><Relationship Id="rId14" Type="http://schemas.openxmlformats.org/officeDocument/2006/relationships/hyperlink" Target="https://www.vocabulary.com/dictionary/plo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tcrowther</dc:creator>
  <cp:keywords/>
  <dc:description/>
  <cp:lastModifiedBy>tcrowther</cp:lastModifiedBy>
  <cp:revision>2</cp:revision>
  <dcterms:created xsi:type="dcterms:W3CDTF">2016-10-25T01:36:00Z</dcterms:created>
  <dcterms:modified xsi:type="dcterms:W3CDTF">2016-10-27T02:03:00Z</dcterms:modified>
</cp:coreProperties>
</file>